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5ACCE" w14:textId="77777777" w:rsidR="00F416DE" w:rsidRPr="007C64CE" w:rsidRDefault="00F416DE" w:rsidP="00F416DE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Заявка на участие в отборе</w:t>
      </w:r>
      <w:r>
        <w:rPr>
          <w:rFonts w:ascii="Times New Roman" w:hAnsi="Times New Roman" w:cs="Times New Roman"/>
          <w:sz w:val="26"/>
          <w:szCs w:val="26"/>
        </w:rPr>
        <w:t>*</w:t>
      </w:r>
    </w:p>
    <w:p w14:paraId="30134935" w14:textId="77777777" w:rsidR="00F416DE" w:rsidRPr="00927ADF" w:rsidRDefault="00F416DE" w:rsidP="00F416DE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927ADF">
        <w:rPr>
          <w:rFonts w:ascii="Times New Roman" w:hAnsi="Times New Roman" w:cs="Times New Roman"/>
          <w:sz w:val="26"/>
          <w:szCs w:val="26"/>
          <w:vertAlign w:val="subscript"/>
        </w:rPr>
        <w:t>(для физических лиц)</w:t>
      </w:r>
    </w:p>
    <w:p w14:paraId="6EEC3F15" w14:textId="77777777" w:rsidR="00F416DE" w:rsidRPr="007C64CE" w:rsidRDefault="00F416DE" w:rsidP="00F416D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83CF7BF" w14:textId="77777777" w:rsidR="00F416DE" w:rsidRPr="007C64CE" w:rsidRDefault="00F416DE" w:rsidP="00F416D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64C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 отбора</w:t>
      </w:r>
      <w:r w:rsidRPr="007C64C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</w:t>
      </w:r>
    </w:p>
    <w:p w14:paraId="55F9429C" w14:textId="77777777" w:rsidR="00F416DE" w:rsidRPr="007C64CE" w:rsidRDefault="00F416DE" w:rsidP="00F416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64C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</w:t>
      </w:r>
    </w:p>
    <w:p w14:paraId="567D4DFC" w14:textId="77777777" w:rsidR="00F416DE" w:rsidRPr="007C64CE" w:rsidRDefault="00F416DE" w:rsidP="00F41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7C64C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(Ф.И.О. участника отбора – физического лица)</w:t>
      </w:r>
    </w:p>
    <w:p w14:paraId="2025AB4B" w14:textId="77777777" w:rsidR="00F416DE" w:rsidRPr="007C64C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 xml:space="preserve">Прошу предоставить субсидию на поддержку </w:t>
      </w:r>
    </w:p>
    <w:p w14:paraId="6029218E" w14:textId="77777777" w:rsidR="00F416DE" w:rsidRPr="007C64C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24F91F1A" w14:textId="77777777" w:rsidR="00F416DE" w:rsidRPr="007C64CE" w:rsidRDefault="00F416DE" w:rsidP="00F416D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C64CE">
        <w:rPr>
          <w:rFonts w:ascii="Times New Roman" w:hAnsi="Times New Roman" w:cs="Times New Roman"/>
          <w:sz w:val="24"/>
          <w:szCs w:val="24"/>
          <w:vertAlign w:val="superscript"/>
        </w:rPr>
        <w:t>(наименование субсидии в соответствии с п.1.1 Порядков предоставления субсидии)</w:t>
      </w:r>
    </w:p>
    <w:p w14:paraId="042AEC1C" w14:textId="77777777" w:rsidR="00F416DE" w:rsidRPr="007C64C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4"/>
          <w:szCs w:val="24"/>
        </w:rPr>
        <w:t>в размере</w:t>
      </w:r>
      <w:r w:rsidRPr="007C64CE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</w:p>
    <w:p w14:paraId="7DB0A278" w14:textId="77777777" w:rsidR="00F416DE" w:rsidRPr="007C64CE" w:rsidRDefault="00F416DE" w:rsidP="00F416DE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bscript"/>
        </w:rPr>
        <w:t>(указывается сумма субсидии)</w:t>
      </w:r>
    </w:p>
    <w:p w14:paraId="7C55CD8D" w14:textId="77777777" w:rsidR="00F416DE" w:rsidRPr="007C64C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 xml:space="preserve">по направлению </w:t>
      </w:r>
    </w:p>
    <w:p w14:paraId="02BB9316" w14:textId="77777777" w:rsidR="00F416DE" w:rsidRPr="007C64CE" w:rsidRDefault="00F416DE" w:rsidP="00F416D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7C64CE">
        <w:rPr>
          <w:rFonts w:ascii="Times New Roman" w:hAnsi="Times New Roman" w:cs="Times New Roman"/>
          <w:sz w:val="24"/>
          <w:szCs w:val="24"/>
        </w:rPr>
        <w:br/>
        <w:t xml:space="preserve">  (</w:t>
      </w:r>
      <w:r w:rsidRPr="007C64CE">
        <w:rPr>
          <w:rFonts w:ascii="Times New Roman" w:hAnsi="Times New Roman" w:cs="Times New Roman"/>
          <w:sz w:val="24"/>
          <w:szCs w:val="24"/>
          <w:vertAlign w:val="subscript"/>
        </w:rPr>
        <w:t>наименование</w:t>
      </w:r>
      <w:r w:rsidRPr="007C64CE">
        <w:rPr>
          <w:rFonts w:ascii="Times New Roman" w:hAnsi="Times New Roman" w:cs="Times New Roman"/>
          <w:sz w:val="24"/>
          <w:szCs w:val="24"/>
        </w:rPr>
        <w:t xml:space="preserve"> </w:t>
      </w:r>
      <w:r w:rsidRPr="007C64CE">
        <w:rPr>
          <w:rFonts w:ascii="Times New Roman" w:hAnsi="Times New Roman" w:cs="Times New Roman"/>
          <w:sz w:val="24"/>
          <w:szCs w:val="24"/>
          <w:vertAlign w:val="subscript"/>
        </w:rPr>
        <w:t>направления в соответствии с п.1.5. Порядков предоставления субсидии)</w:t>
      </w:r>
    </w:p>
    <w:p w14:paraId="71066604" w14:textId="77777777" w:rsidR="00F416DE" w:rsidRPr="007C64C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D849C0C" w14:textId="77777777" w:rsidR="00F416DE" w:rsidRPr="007C64C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7C64C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7C64CE">
        <w:rPr>
          <w:rFonts w:ascii="Times New Roman" w:hAnsi="Times New Roman" w:cs="Times New Roman"/>
          <w:sz w:val="24"/>
          <w:szCs w:val="26"/>
          <w:u w:val="single"/>
        </w:rPr>
        <w:t xml:space="preserve">постановлением администрации Нефтеюганского </w:t>
      </w:r>
      <w:r w:rsidRPr="007C64CE">
        <w:rPr>
          <w:rFonts w:ascii="Times New Roman" w:hAnsi="Times New Roman" w:cs="Times New Roman"/>
          <w:sz w:val="24"/>
          <w:szCs w:val="24"/>
          <w:u w:val="single"/>
        </w:rPr>
        <w:t>района от 09.03.2021 № 337-па-нпа «</w:t>
      </w:r>
      <w:r w:rsidRPr="007C64CE">
        <w:rPr>
          <w:rFonts w:ascii="Times New Roman" w:hAnsi="Times New Roman"/>
          <w:sz w:val="24"/>
          <w:szCs w:val="24"/>
          <w:u w:val="single"/>
        </w:rPr>
        <w:t>Об утверждении порядков предоставления субсидии на поддержку растениеводства, субсидии на поддержку животноводства, субсидии на поддержку рыбохозяйственного комплекса, субсидии на поддержку деятельности по заготовке и переработке дикоросов из бюджета Нефтеюганского района за счет субвенций из бюджета Ханты-Мансийского автономного округа – Югры</w:t>
      </w:r>
      <w:r w:rsidRPr="007C64CE">
        <w:rPr>
          <w:rFonts w:ascii="Times New Roman" w:hAnsi="Times New Roman" w:cs="Times New Roman"/>
          <w:sz w:val="24"/>
          <w:szCs w:val="24"/>
          <w:u w:val="single"/>
        </w:rPr>
        <w:t>»____________________________________</w:t>
      </w:r>
      <w:r w:rsidRPr="007C64CE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 xml:space="preserve"> </w:t>
      </w:r>
    </w:p>
    <w:p w14:paraId="036334D5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0FEE72E6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за ____________20__ года.</w:t>
      </w:r>
    </w:p>
    <w:p w14:paraId="49BA98C7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C64CE">
        <w:rPr>
          <w:rFonts w:ascii="Times New Roman" w:hAnsi="Times New Roman" w:cs="Times New Roman"/>
          <w:sz w:val="24"/>
          <w:szCs w:val="24"/>
        </w:rPr>
        <w:tab/>
      </w:r>
      <w:r w:rsidRPr="007C64CE">
        <w:rPr>
          <w:rFonts w:ascii="Times New Roman" w:hAnsi="Times New Roman" w:cs="Times New Roman"/>
          <w:sz w:val="24"/>
          <w:szCs w:val="24"/>
          <w:vertAlign w:val="superscript"/>
        </w:rPr>
        <w:t>(период)</w:t>
      </w:r>
    </w:p>
    <w:p w14:paraId="1683DF1D" w14:textId="77777777" w:rsidR="00F416DE" w:rsidRPr="007C64CE" w:rsidRDefault="00F416DE" w:rsidP="00F416DE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CE">
        <w:rPr>
          <w:rFonts w:ascii="Times New Roman" w:eastAsia="Times New Roman" w:hAnsi="Times New Roman" w:cs="Times New Roman"/>
          <w:sz w:val="24"/>
          <w:szCs w:val="24"/>
        </w:rPr>
        <w:t>Информация об участнике отбора</w:t>
      </w:r>
      <w:r w:rsidRPr="007C64CE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C1326B0" w14:textId="77777777" w:rsidR="00F416DE" w:rsidRPr="007C64CE" w:rsidRDefault="00F416DE" w:rsidP="00F416D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 xml:space="preserve">ИНН </w:t>
      </w:r>
      <w:r w:rsidRPr="007C64CE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</w:t>
      </w:r>
    </w:p>
    <w:p w14:paraId="65C00EE5" w14:textId="77777777" w:rsidR="00F416DE" w:rsidRPr="007C64CE" w:rsidRDefault="00F416DE" w:rsidP="00F416DE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140842AF" w14:textId="77777777" w:rsidR="00F416DE" w:rsidRPr="007C64CE" w:rsidRDefault="00F416DE" w:rsidP="00F416DE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CE">
        <w:rPr>
          <w:rFonts w:ascii="Times New Roman" w:eastAsia="Times New Roman" w:hAnsi="Times New Roman" w:cs="Times New Roman"/>
          <w:sz w:val="24"/>
          <w:szCs w:val="24"/>
        </w:rPr>
        <w:t>Адрес местонахождения / адрес регистрации</w:t>
      </w:r>
      <w:r w:rsidRPr="007C64CE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</w:t>
      </w:r>
    </w:p>
    <w:p w14:paraId="1BF2DEBC" w14:textId="77777777" w:rsidR="00F416DE" w:rsidRPr="007C64CE" w:rsidRDefault="00F416DE" w:rsidP="00F416D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14:paraId="4F579DC0" w14:textId="77777777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spacing w:before="280" w:line="240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C64CE">
        <w:rPr>
          <w:rFonts w:ascii="Times New Roman" w:eastAsia="Calibri" w:hAnsi="Times New Roman" w:cs="Times New Roman"/>
          <w:bCs/>
          <w:sz w:val="24"/>
          <w:szCs w:val="24"/>
        </w:rPr>
        <w:t>Номер контактного телефона, почтовый адрес и адрес электронной почты для направления юридически значимых сообщений</w:t>
      </w:r>
      <w:r w:rsidRPr="007C64CE">
        <w:rPr>
          <w:rFonts w:ascii="Times New Roman" w:eastAsia="Calibri" w:hAnsi="Times New Roman" w:cs="Times New Roman"/>
          <w:bCs/>
          <w:sz w:val="26"/>
          <w:szCs w:val="26"/>
        </w:rPr>
        <w:t xml:space="preserve"> _____________________________________________</w:t>
      </w:r>
    </w:p>
    <w:p w14:paraId="6F4BA537" w14:textId="77777777" w:rsidR="00F416DE" w:rsidRPr="007C64C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соглашения:</w:t>
      </w:r>
    </w:p>
    <w:p w14:paraId="440E2059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CFBC96D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Наименование банка ___________________</w:t>
      </w:r>
    </w:p>
    <w:p w14:paraId="126B454C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ИНН банка____________________________</w:t>
      </w:r>
    </w:p>
    <w:p w14:paraId="384E4143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КПП банка ___________________________</w:t>
      </w:r>
    </w:p>
    <w:p w14:paraId="2D2A7A36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БИК банка ___________________________</w:t>
      </w:r>
    </w:p>
    <w:p w14:paraId="519F3F69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Кор.счет банка _______________________</w:t>
      </w:r>
    </w:p>
    <w:p w14:paraId="65507828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Расчетный счет _______________________</w:t>
      </w:r>
    </w:p>
    <w:p w14:paraId="5B1E8EA4" w14:textId="77777777" w:rsidR="00F416DE" w:rsidRPr="007C64CE" w:rsidRDefault="00F416DE" w:rsidP="00F416D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Уполномоченное лицо на подписание соглашения ___________________________________</w:t>
      </w:r>
    </w:p>
    <w:p w14:paraId="3E5309F0" w14:textId="77777777" w:rsidR="00F416DE" w:rsidRPr="007C64CE" w:rsidRDefault="00F416DE" w:rsidP="00F416DE">
      <w:pPr>
        <w:pBdr>
          <w:bottom w:val="single" w:sz="4" w:space="1" w:color="auto"/>
        </w:pBd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4CE">
        <w:rPr>
          <w:rFonts w:ascii="Times New Roman" w:eastAsia="Times New Roman" w:hAnsi="Times New Roman" w:cs="Times New Roman"/>
          <w:sz w:val="24"/>
          <w:szCs w:val="24"/>
        </w:rPr>
        <w:t>Настоящим подтверждаю, что: ___________________________________________________</w:t>
      </w:r>
    </w:p>
    <w:p w14:paraId="12B1064B" w14:textId="77777777" w:rsidR="00F416DE" w:rsidRPr="007C64CE" w:rsidRDefault="00F416DE" w:rsidP="00F416DE">
      <w:pPr>
        <w:pBdr>
          <w:bottom w:val="single" w:sz="4" w:space="1" w:color="auto"/>
        </w:pBdr>
        <w:tabs>
          <w:tab w:val="left" w:pos="284"/>
        </w:tabs>
        <w:autoSpaceDE w:val="0"/>
        <w:autoSpaceDN w:val="0"/>
        <w:adjustRightInd w:val="0"/>
        <w:ind w:right="1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4B3760" w14:textId="77777777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C64CE">
        <w:rPr>
          <w:rFonts w:ascii="Times New Roman" w:eastAsia="Calibri" w:hAnsi="Times New Roman" w:cs="Times New Roman"/>
          <w:sz w:val="18"/>
          <w:szCs w:val="18"/>
        </w:rPr>
        <w:t>(Ф.И.О. участника отбора – физического лица)</w:t>
      </w:r>
    </w:p>
    <w:p w14:paraId="5C982654" w14:textId="77777777" w:rsidR="00F416DE" w:rsidRPr="007C64CE" w:rsidRDefault="00F416DE" w:rsidP="00F41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 xml:space="preserve">подтверждаю, что являюсь сельскохозяйственным    товаропроизводителем, </w:t>
      </w:r>
      <w:r w:rsidRPr="007C64CE">
        <w:rPr>
          <w:rFonts w:ascii="Times New Roman" w:hAnsi="Times New Roman" w:cs="Times New Roman"/>
          <w:sz w:val="24"/>
          <w:szCs w:val="24"/>
        </w:rPr>
        <w:lastRenderedPageBreak/>
        <w:t>осуществляющим производство сельскохозяйственной продукции в</w:t>
      </w:r>
      <w:r w:rsidRPr="007C64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соответствии с Федеральным </w:t>
      </w:r>
      <w:hyperlink r:id="rId4" w:history="1">
        <w:r w:rsidRPr="007C64CE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C64CE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7C64CE">
        <w:rPr>
          <w:rFonts w:ascii="Times New Roman" w:hAnsi="Times New Roman" w:cs="Times New Roman"/>
          <w:sz w:val="24"/>
          <w:szCs w:val="24"/>
          <w:shd w:val="clear" w:color="auto" w:fill="FFFFFF"/>
        </w:rPr>
        <w:t> от 07.07.2003 года № 112-ФЗ «О личном подсобном хозяйстве»</w:t>
      </w:r>
      <w:r w:rsidRPr="007C64CE">
        <w:rPr>
          <w:rFonts w:ascii="Times New Roman" w:hAnsi="Times New Roman" w:cs="Times New Roman"/>
          <w:sz w:val="24"/>
          <w:szCs w:val="24"/>
        </w:rPr>
        <w:t>;</w:t>
      </w:r>
    </w:p>
    <w:p w14:paraId="54035728" w14:textId="77777777" w:rsidR="00F416DE" w:rsidRPr="007C64CE" w:rsidRDefault="00F416DE" w:rsidP="00F4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подтверждаю, что осуществляю деятельность на территории Нефтеюганского района;</w:t>
      </w:r>
    </w:p>
    <w:p w14:paraId="1F336FED" w14:textId="77777777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4CE">
        <w:rPr>
          <w:rFonts w:ascii="Times New Roman" w:eastAsia="Calibri" w:hAnsi="Times New Roman" w:cs="Times New Roman"/>
          <w:sz w:val="24"/>
          <w:szCs w:val="24"/>
        </w:rPr>
        <w:t xml:space="preserve">подтверждаю, что соответствую требованиям, установленными пунктами 2.1, 2.2 раздела </w:t>
      </w:r>
      <w:r w:rsidRPr="007C64CE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7C64CE">
        <w:rPr>
          <w:rFonts w:ascii="Times New Roman" w:eastAsia="Calibri" w:hAnsi="Times New Roman" w:cs="Times New Roman"/>
          <w:sz w:val="24"/>
          <w:szCs w:val="24"/>
        </w:rPr>
        <w:t xml:space="preserve"> Порядков предоставлении субсидий.</w:t>
      </w:r>
    </w:p>
    <w:p w14:paraId="13599B23" w14:textId="77777777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A13E7E" w14:textId="77777777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4CE">
        <w:rPr>
          <w:rFonts w:ascii="Times New Roman" w:eastAsia="Calibri" w:hAnsi="Times New Roman" w:cs="Times New Roman"/>
          <w:sz w:val="24"/>
          <w:szCs w:val="24"/>
        </w:rPr>
        <w:t>Выражаю согласие на:</w:t>
      </w:r>
    </w:p>
    <w:p w14:paraId="17E74B22" w14:textId="50BE128B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4CE">
        <w:rPr>
          <w:rFonts w:ascii="Times New Roman" w:eastAsia="Calibri" w:hAnsi="Times New Roman" w:cs="Times New Roman"/>
          <w:sz w:val="24"/>
          <w:szCs w:val="24"/>
        </w:rPr>
        <w:t>запрос дополнительной информации, необходимой для принятия решения о предоставлении субсидии</w:t>
      </w:r>
      <w:r w:rsidR="002122F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3A056F" w14:textId="77777777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EF4201" w14:textId="77777777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4CE">
        <w:rPr>
          <w:rFonts w:ascii="Times New Roman" w:eastAsia="Calibri" w:hAnsi="Times New Roman" w:cs="Times New Roman"/>
          <w:sz w:val="24"/>
          <w:szCs w:val="24"/>
        </w:rPr>
        <w:t>Уведомлен о необходимости:</w:t>
      </w:r>
    </w:p>
    <w:p w14:paraId="68C3C932" w14:textId="77777777" w:rsidR="00F416DE" w:rsidRPr="007C64CE" w:rsidRDefault="00F416DE" w:rsidP="00F416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4CE">
        <w:rPr>
          <w:rFonts w:ascii="Times New Roman" w:eastAsia="Calibri" w:hAnsi="Times New Roman" w:cs="Times New Roman"/>
          <w:sz w:val="24"/>
          <w:szCs w:val="24"/>
        </w:rPr>
        <w:t>предоставления, в случае получения финансовой поддержки, отчетности, предоставляемой по формам, установленным порядком проведения мониторинга достижения результатов предоставления субсидии, утвержденным Министерством финансов Российской Федерации в соответствии с условиями соглашения о предоставлении субсидии;</w:t>
      </w:r>
    </w:p>
    <w:p w14:paraId="3A0A8324" w14:textId="77777777" w:rsidR="00F416DE" w:rsidRPr="007C64CE" w:rsidRDefault="00F416DE" w:rsidP="00F416DE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обязуюсь при внесении изменений или дополнений в регистрационные документы (введение процедуры банкротства, предусмотренной законодательством   Российской   Федерации, изменение реквизитов и других характеристик, определяющих участие в отборе) в десятидневный срок представить копии соответствующих документов в администрацию Нефтеюганского района.</w:t>
      </w:r>
    </w:p>
    <w:p w14:paraId="4055DF35" w14:textId="77777777" w:rsidR="00F416DE" w:rsidRPr="007C64CE" w:rsidRDefault="00F416DE" w:rsidP="00F416DE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>Я    предупрежден   об   ответственности, в   соответствии   с законодательством Российской Федерации, за представление недостоверных сведений и документов.</w:t>
      </w:r>
    </w:p>
    <w:p w14:paraId="3960DA02" w14:textId="77777777" w:rsidR="00F416DE" w:rsidRPr="007C64CE" w:rsidRDefault="00F416DE" w:rsidP="00F416D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4CE">
        <w:rPr>
          <w:rFonts w:ascii="Times New Roman" w:hAnsi="Times New Roman" w:cs="Times New Roman"/>
          <w:sz w:val="24"/>
          <w:szCs w:val="24"/>
        </w:rPr>
        <w:t xml:space="preserve">С условиями Порядка предоставления субсидии ознакомлен и согласен. </w:t>
      </w:r>
    </w:p>
    <w:p w14:paraId="53984BD4" w14:textId="77777777" w:rsidR="00F416D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</w:p>
    <w:p w14:paraId="14A1DA56" w14:textId="77777777" w:rsidR="00F416DE" w:rsidRDefault="00F416DE" w:rsidP="00F416DE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</w:p>
    <w:p w14:paraId="2041D250" w14:textId="77777777" w:rsidR="00F416DE" w:rsidRPr="00B3582D" w:rsidRDefault="00F416DE" w:rsidP="00F416D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</w:rPr>
        <w:t xml:space="preserve">Заявка на участие в отборе (для физических лиц) </w:t>
      </w:r>
      <w:r w:rsidRPr="00B3582D">
        <w:rPr>
          <w:rFonts w:ascii="Times New Roman" w:hAnsi="Times New Roman" w:cs="Times New Roman"/>
        </w:rPr>
        <w:t xml:space="preserve">подписывается </w:t>
      </w:r>
      <w:r>
        <w:rPr>
          <w:rFonts w:ascii="Times New Roman" w:hAnsi="Times New Roman" w:cs="Times New Roman"/>
        </w:rPr>
        <w:t>простой</w:t>
      </w:r>
      <w:r w:rsidRPr="00B3582D">
        <w:rPr>
          <w:rFonts w:ascii="Times New Roman" w:hAnsi="Times New Roman" w:cs="Times New Roman"/>
        </w:rPr>
        <w:t xml:space="preserve"> электронной подписью</w:t>
      </w:r>
      <w:r>
        <w:rPr>
          <w:rFonts w:ascii="Times New Roman" w:hAnsi="Times New Roman" w:cs="Times New Roman"/>
        </w:rPr>
        <w:t xml:space="preserve"> подтвержденной учетной записи физического лица в единой системе идентификации и аутентификации.</w:t>
      </w:r>
    </w:p>
    <w:p w14:paraId="4D718AFC" w14:textId="77777777" w:rsidR="00DE5390" w:rsidRPr="00CA4A58" w:rsidRDefault="00DE5390"/>
    <w:sectPr w:rsidR="00DE5390" w:rsidRPr="00CA4A58" w:rsidSect="00303B8F">
      <w:pgSz w:w="11906" w:h="16838" w:code="9"/>
      <w:pgMar w:top="1418" w:right="992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8F"/>
    <w:rsid w:val="002122F7"/>
    <w:rsid w:val="00303B8F"/>
    <w:rsid w:val="00CA4A58"/>
    <w:rsid w:val="00DE5390"/>
    <w:rsid w:val="00F4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F9486"/>
  <w15:chartTrackingRefBased/>
  <w15:docId w15:val="{C07E3F90-AD9D-4478-AF6D-1C61588BD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3B8F"/>
    <w:pPr>
      <w:ind w:left="720"/>
      <w:contextualSpacing/>
    </w:pPr>
  </w:style>
  <w:style w:type="paragraph" w:customStyle="1" w:styleId="ConsPlusNonformat">
    <w:name w:val="ConsPlusNonformat"/>
    <w:qFormat/>
    <w:rsid w:val="00303B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rsid w:val="00303B8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4541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4</cp:revision>
  <dcterms:created xsi:type="dcterms:W3CDTF">2025-02-04T11:48:00Z</dcterms:created>
  <dcterms:modified xsi:type="dcterms:W3CDTF">2025-02-06T04:16:00Z</dcterms:modified>
</cp:coreProperties>
</file>